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18" w:rsidRDefault="00857318" w:rsidP="00DC7495">
      <w:pPr>
        <w:spacing w:line="360" w:lineRule="auto"/>
        <w:rPr>
          <w:rFonts w:ascii="Georgia" w:hAnsi="Georgia"/>
          <w:b/>
          <w:sz w:val="40"/>
          <w:szCs w:val="40"/>
          <w:lang w:val="uk-UA"/>
        </w:rPr>
      </w:pPr>
    </w:p>
    <w:p w:rsidR="003223AD" w:rsidRPr="005F401D" w:rsidRDefault="005F43F7" w:rsidP="00144DAA">
      <w:pPr>
        <w:spacing w:line="360" w:lineRule="auto"/>
        <w:jc w:val="center"/>
        <w:rPr>
          <w:rFonts w:ascii="Georgia" w:hAnsi="Georgia"/>
          <w:b/>
          <w:sz w:val="40"/>
          <w:szCs w:val="40"/>
          <w:lang w:val="uk-UA"/>
        </w:rPr>
      </w:pPr>
      <w:proofErr w:type="spellStart"/>
      <w:r w:rsidRPr="005F401D">
        <w:rPr>
          <w:rFonts w:ascii="Georgia" w:hAnsi="Georgia"/>
          <w:b/>
          <w:sz w:val="40"/>
          <w:szCs w:val="40"/>
        </w:rPr>
        <w:t>Перспективний</w:t>
      </w:r>
      <w:proofErr w:type="spellEnd"/>
      <w:r w:rsidRPr="005F401D">
        <w:rPr>
          <w:rFonts w:ascii="Georgia" w:hAnsi="Georgia"/>
          <w:b/>
          <w:sz w:val="40"/>
          <w:szCs w:val="40"/>
          <w:lang w:val="uk-UA"/>
        </w:rPr>
        <w:t xml:space="preserve"> план </w:t>
      </w:r>
    </w:p>
    <w:p w:rsidR="00971A9A" w:rsidRPr="009A7947" w:rsidRDefault="005F43F7" w:rsidP="00971A9A">
      <w:pPr>
        <w:jc w:val="center"/>
        <w:rPr>
          <w:b/>
          <w:i/>
          <w:sz w:val="32"/>
          <w:szCs w:val="32"/>
          <w:lang w:val="uk-UA"/>
        </w:rPr>
      </w:pPr>
      <w:r w:rsidRPr="005F2025">
        <w:rPr>
          <w:sz w:val="32"/>
          <w:szCs w:val="32"/>
          <w:lang w:val="uk-UA"/>
        </w:rPr>
        <w:t xml:space="preserve"> </w:t>
      </w:r>
      <w:proofErr w:type="spellStart"/>
      <w:r w:rsidR="00971A9A" w:rsidRPr="009A7947">
        <w:rPr>
          <w:b/>
          <w:i/>
          <w:sz w:val="32"/>
          <w:szCs w:val="32"/>
          <w:lang w:val="uk-UA"/>
        </w:rPr>
        <w:t>атестаціі</w:t>
      </w:r>
      <w:proofErr w:type="spellEnd"/>
      <w:r w:rsidR="00971A9A" w:rsidRPr="009A7947">
        <w:rPr>
          <w:b/>
          <w:i/>
          <w:sz w:val="32"/>
          <w:szCs w:val="32"/>
          <w:lang w:val="uk-UA"/>
        </w:rPr>
        <w:t xml:space="preserve"> педагогічних працівників </w:t>
      </w:r>
    </w:p>
    <w:p w:rsidR="00971A9A" w:rsidRPr="009A7947" w:rsidRDefault="001A58A5" w:rsidP="001A58A5">
      <w:pPr>
        <w:jc w:val="center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ЗДО</w:t>
      </w:r>
      <w:r w:rsidR="00971A9A" w:rsidRPr="009A7947">
        <w:rPr>
          <w:b/>
          <w:i/>
          <w:sz w:val="32"/>
          <w:szCs w:val="32"/>
        </w:rPr>
        <w:t xml:space="preserve"> №1 «Теремок»</w:t>
      </w:r>
    </w:p>
    <w:p w:rsidR="00DC7495" w:rsidRPr="00791FE2" w:rsidRDefault="00DC7495" w:rsidP="00DC7495">
      <w:pPr>
        <w:pStyle w:val="3"/>
        <w:jc w:val="left"/>
        <w:rPr>
          <w:rFonts w:ascii="Times New Roman" w:hAnsi="Times New Roman"/>
          <w:i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="-244" w:tblpY="124"/>
        <w:tblW w:w="11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2999"/>
        <w:gridCol w:w="1483"/>
        <w:gridCol w:w="1484"/>
        <w:gridCol w:w="723"/>
        <w:gridCol w:w="723"/>
        <w:gridCol w:w="723"/>
        <w:gridCol w:w="723"/>
        <w:gridCol w:w="723"/>
        <w:gridCol w:w="1330"/>
      </w:tblGrid>
      <w:tr w:rsidR="00144DAA" w:rsidTr="00512D7D">
        <w:trPr>
          <w:cantSplit/>
          <w:trHeight w:val="1134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44DAA" w:rsidRPr="00D35294" w:rsidRDefault="00144DAA" w:rsidP="00DC7495">
            <w:pPr>
              <w:pStyle w:val="a3"/>
              <w:rPr>
                <w:bCs/>
                <w:sz w:val="18"/>
                <w:lang w:val="ru-RU"/>
              </w:rPr>
            </w:pPr>
          </w:p>
          <w:p w:rsidR="00144DAA" w:rsidRPr="00144DAA" w:rsidRDefault="00144DAA" w:rsidP="00DC7495">
            <w:pPr>
              <w:pStyle w:val="a3"/>
              <w:ind w:left="-142" w:right="-108"/>
              <w:rPr>
                <w:bCs/>
                <w:sz w:val="20"/>
              </w:rPr>
            </w:pPr>
            <w:r w:rsidRPr="00144DAA">
              <w:rPr>
                <w:bCs/>
                <w:sz w:val="20"/>
              </w:rPr>
              <w:t>№</w:t>
            </w:r>
          </w:p>
          <w:p w:rsidR="00144DAA" w:rsidRDefault="00144DAA" w:rsidP="00DC7495">
            <w:pPr>
              <w:pStyle w:val="a3"/>
              <w:ind w:left="-142" w:right="-108"/>
              <w:rPr>
                <w:bCs/>
                <w:sz w:val="18"/>
              </w:rPr>
            </w:pPr>
            <w:r w:rsidRPr="00144DAA">
              <w:rPr>
                <w:bCs/>
                <w:sz w:val="20"/>
              </w:rPr>
              <w:t>з/п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44DAA" w:rsidRPr="00144DAA" w:rsidRDefault="00144DAA" w:rsidP="00DC7495">
            <w:pPr>
              <w:pStyle w:val="a3"/>
              <w:rPr>
                <w:bCs/>
                <w:szCs w:val="24"/>
              </w:rPr>
            </w:pPr>
            <w:r w:rsidRPr="00144DAA">
              <w:rPr>
                <w:bCs/>
                <w:szCs w:val="24"/>
              </w:rPr>
              <w:t>Прізвище, ім’я, по батькові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44DAA" w:rsidRPr="00144DAA" w:rsidRDefault="00144DAA" w:rsidP="00DC7495">
            <w:pPr>
              <w:pStyle w:val="a3"/>
              <w:rPr>
                <w:bCs/>
                <w:szCs w:val="24"/>
              </w:rPr>
            </w:pPr>
            <w:r w:rsidRPr="00144DAA">
              <w:rPr>
                <w:bCs/>
                <w:szCs w:val="24"/>
              </w:rPr>
              <w:t>Посада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44DAA" w:rsidRPr="00144DAA" w:rsidRDefault="00144DAA" w:rsidP="00DC7495">
            <w:pPr>
              <w:pStyle w:val="a3"/>
              <w:rPr>
                <w:bCs/>
                <w:szCs w:val="24"/>
              </w:rPr>
            </w:pPr>
            <w:r w:rsidRPr="00144DAA">
              <w:rPr>
                <w:bCs/>
                <w:szCs w:val="24"/>
              </w:rPr>
              <w:t>Освіта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44DAA" w:rsidRPr="00F13587" w:rsidRDefault="00144DAA" w:rsidP="00DC7495">
            <w:pPr>
              <w:pStyle w:val="a3"/>
              <w:rPr>
                <w:bCs/>
                <w:szCs w:val="24"/>
              </w:rPr>
            </w:pPr>
            <w:r w:rsidRPr="00F13587">
              <w:rPr>
                <w:bCs/>
                <w:szCs w:val="24"/>
              </w:rPr>
              <w:t>Навчальні роки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144DAA" w:rsidP="00DC7495">
            <w:pPr>
              <w:pStyle w:val="a3"/>
              <w:rPr>
                <w:bCs/>
                <w:szCs w:val="24"/>
              </w:rPr>
            </w:pPr>
            <w:r w:rsidRPr="00144DAA">
              <w:rPr>
                <w:bCs/>
                <w:szCs w:val="24"/>
              </w:rPr>
              <w:t>Примітки</w:t>
            </w:r>
          </w:p>
        </w:tc>
      </w:tr>
      <w:tr w:rsidR="00144DAA" w:rsidTr="006644C8">
        <w:trPr>
          <w:cantSplit/>
          <w:trHeight w:val="6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Default="00144DAA" w:rsidP="00DC7495">
            <w:pPr>
              <w:overflowPunct/>
              <w:autoSpaceDE/>
              <w:autoSpaceDN/>
              <w:adjustRightInd/>
              <w:rPr>
                <w:b/>
                <w:bCs/>
                <w:sz w:val="18"/>
                <w:lang w:val="uk-UA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DC7495">
            <w:pPr>
              <w:overflowPunct/>
              <w:autoSpaceDE/>
              <w:autoSpaceDN/>
              <w:adjustRightInd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DC7495">
            <w:pPr>
              <w:overflowPunct/>
              <w:autoSpaceDE/>
              <w:autoSpaceDN/>
              <w:adjustRightInd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DC7495">
            <w:pPr>
              <w:overflowPunct/>
              <w:autoSpaceDE/>
              <w:autoSpaceDN/>
              <w:adjustRightInd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D71D8" w:rsidRPr="00F13587" w:rsidRDefault="00C47034" w:rsidP="00DC7495">
            <w:pPr>
              <w:pStyle w:val="a3"/>
              <w:ind w:right="-11"/>
              <w:rPr>
                <w:bCs/>
                <w:sz w:val="20"/>
                <w:u w:val="single"/>
              </w:rPr>
            </w:pPr>
            <w:r>
              <w:rPr>
                <w:bCs/>
                <w:sz w:val="20"/>
                <w:u w:val="single"/>
              </w:rPr>
              <w:t>2023</w:t>
            </w:r>
          </w:p>
          <w:p w:rsidR="00144DAA" w:rsidRPr="00F13587" w:rsidRDefault="00C47034" w:rsidP="00DC7495">
            <w:pPr>
              <w:pStyle w:val="a3"/>
              <w:rPr>
                <w:bCs/>
                <w:sz w:val="20"/>
              </w:rPr>
            </w:pPr>
            <w:r>
              <w:rPr>
                <w:bCs/>
                <w:sz w:val="20"/>
              </w:rPr>
              <w:t>2024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D71D8" w:rsidRPr="00F13587" w:rsidRDefault="00C47034" w:rsidP="00DC7495">
            <w:pPr>
              <w:pStyle w:val="a3"/>
              <w:rPr>
                <w:bCs/>
                <w:sz w:val="20"/>
                <w:u w:val="single"/>
              </w:rPr>
            </w:pPr>
            <w:r>
              <w:rPr>
                <w:bCs/>
                <w:sz w:val="20"/>
                <w:u w:val="single"/>
              </w:rPr>
              <w:t>2024</w:t>
            </w:r>
          </w:p>
          <w:p w:rsidR="00144DAA" w:rsidRPr="00F13587" w:rsidRDefault="00C47034" w:rsidP="00DC7495">
            <w:pPr>
              <w:pStyle w:val="a3"/>
              <w:rPr>
                <w:bCs/>
                <w:sz w:val="20"/>
              </w:rPr>
            </w:pPr>
            <w:r>
              <w:rPr>
                <w:bCs/>
                <w:sz w:val="20"/>
              </w:rPr>
              <w:t>2025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D71D8" w:rsidRPr="00F13587" w:rsidRDefault="00C47034" w:rsidP="00DC7495">
            <w:pPr>
              <w:pStyle w:val="a3"/>
              <w:rPr>
                <w:bCs/>
                <w:sz w:val="20"/>
                <w:u w:val="single"/>
              </w:rPr>
            </w:pPr>
            <w:r>
              <w:rPr>
                <w:bCs/>
                <w:sz w:val="20"/>
                <w:u w:val="single"/>
              </w:rPr>
              <w:t>2025</w:t>
            </w:r>
          </w:p>
          <w:p w:rsidR="00144DAA" w:rsidRPr="00F13587" w:rsidRDefault="00C47034" w:rsidP="00DC7495">
            <w:pPr>
              <w:pStyle w:val="a3"/>
              <w:ind w:right="-11"/>
              <w:rPr>
                <w:bCs/>
                <w:sz w:val="20"/>
              </w:rPr>
            </w:pPr>
            <w:r>
              <w:rPr>
                <w:bCs/>
                <w:sz w:val="20"/>
              </w:rPr>
              <w:t>2026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D71D8" w:rsidRPr="00F13587" w:rsidRDefault="009D71D8" w:rsidP="00DC7495">
            <w:pPr>
              <w:pStyle w:val="a3"/>
              <w:rPr>
                <w:bCs/>
                <w:sz w:val="20"/>
                <w:u w:val="single"/>
              </w:rPr>
            </w:pPr>
            <w:r w:rsidRPr="00F13587">
              <w:rPr>
                <w:bCs/>
                <w:sz w:val="20"/>
                <w:u w:val="single"/>
              </w:rPr>
              <w:t>20</w:t>
            </w:r>
            <w:r w:rsidR="00C47034">
              <w:rPr>
                <w:bCs/>
                <w:sz w:val="20"/>
                <w:u w:val="single"/>
              </w:rPr>
              <w:t>26</w:t>
            </w:r>
          </w:p>
          <w:p w:rsidR="00144DAA" w:rsidRPr="00F13587" w:rsidRDefault="009D71D8" w:rsidP="00DC7495">
            <w:pPr>
              <w:pStyle w:val="a3"/>
              <w:rPr>
                <w:bCs/>
                <w:sz w:val="20"/>
              </w:rPr>
            </w:pPr>
            <w:r w:rsidRPr="00F13587">
              <w:rPr>
                <w:bCs/>
                <w:sz w:val="20"/>
              </w:rPr>
              <w:t>20</w:t>
            </w:r>
            <w:r w:rsidR="00C47034">
              <w:rPr>
                <w:bCs/>
                <w:sz w:val="20"/>
              </w:rPr>
              <w:t>27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E2785" w:rsidRPr="00F13587" w:rsidRDefault="00BE2785" w:rsidP="00DC7495">
            <w:pPr>
              <w:pStyle w:val="a3"/>
              <w:rPr>
                <w:bCs/>
                <w:sz w:val="20"/>
                <w:u w:val="single"/>
              </w:rPr>
            </w:pPr>
            <w:r w:rsidRPr="00F13587">
              <w:rPr>
                <w:bCs/>
                <w:sz w:val="20"/>
                <w:u w:val="single"/>
              </w:rPr>
              <w:t>20</w:t>
            </w:r>
            <w:r w:rsidR="00C47034">
              <w:rPr>
                <w:bCs/>
                <w:sz w:val="20"/>
                <w:u w:val="single"/>
              </w:rPr>
              <w:t>27</w:t>
            </w:r>
          </w:p>
          <w:p w:rsidR="00144DAA" w:rsidRPr="00F13587" w:rsidRDefault="00BE2785" w:rsidP="00DC7495">
            <w:pPr>
              <w:pStyle w:val="a3"/>
              <w:rPr>
                <w:bCs/>
                <w:sz w:val="20"/>
              </w:rPr>
            </w:pPr>
            <w:r w:rsidRPr="00F13587">
              <w:rPr>
                <w:bCs/>
                <w:sz w:val="20"/>
              </w:rPr>
              <w:t>20</w:t>
            </w:r>
            <w:r w:rsidR="00C47034">
              <w:rPr>
                <w:bCs/>
                <w:sz w:val="20"/>
              </w:rPr>
              <w:t>28</w:t>
            </w: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44DAA" w:rsidRDefault="00144DAA" w:rsidP="00DC7495">
            <w:pPr>
              <w:pStyle w:val="a3"/>
              <w:rPr>
                <w:bCs/>
                <w:sz w:val="20"/>
              </w:rPr>
            </w:pPr>
          </w:p>
        </w:tc>
      </w:tr>
      <w:tr w:rsidR="005F401D" w:rsidTr="006644C8">
        <w:trPr>
          <w:cantSplit/>
          <w:trHeight w:val="87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7F3BB2" w:rsidP="00DC7495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1</w:t>
            </w:r>
            <w:r w:rsidR="00CE154E">
              <w:rPr>
                <w:sz w:val="20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95" w:rsidRPr="00FB0730" w:rsidRDefault="00FB0730" w:rsidP="00DC7495">
            <w:pPr>
              <w:pStyle w:val="a3"/>
              <w:numPr>
                <w:ilvl w:val="12"/>
                <w:numId w:val="0"/>
              </w:numPr>
              <w:jc w:val="left"/>
            </w:pPr>
            <w:proofErr w:type="spellStart"/>
            <w:r>
              <w:t>Лящук</w:t>
            </w:r>
            <w:proofErr w:type="spellEnd"/>
            <w:r>
              <w:t xml:space="preserve"> Ірина Володимирівна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CB5EFD" w:rsidP="00DC7495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ind w:left="-105" w:right="-108"/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ind w:left="-105" w:right="-108"/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ind w:left="-105" w:right="-108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7025B6">
        <w:trPr>
          <w:cantSplit/>
          <w:trHeight w:val="77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7F3BB2" w:rsidP="00DC7495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2</w:t>
            </w:r>
            <w:r w:rsidR="00CE154E">
              <w:rPr>
                <w:sz w:val="20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3223AD" w:rsidRDefault="00512D7D" w:rsidP="00DC7495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Черногор</w:t>
            </w:r>
            <w:proofErr w:type="spellEnd"/>
            <w:r>
              <w:rPr>
                <w:sz w:val="22"/>
              </w:rPr>
              <w:t xml:space="preserve"> Наталія Сергіївна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144DAA" w:rsidP="00DC7495">
            <w:pPr>
              <w:pStyle w:val="a3"/>
              <w:numPr>
                <w:ilvl w:val="12"/>
                <w:numId w:val="0"/>
              </w:numPr>
              <w:ind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методист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AA" w:rsidRDefault="00144DAA" w:rsidP="00512D7D">
            <w:pPr>
              <w:pStyle w:val="a3"/>
              <w:numPr>
                <w:ilvl w:val="12"/>
                <w:numId w:val="0"/>
              </w:numPr>
              <w:jc w:val="left"/>
              <w:rPr>
                <w:sz w:val="16"/>
                <w:highlight w:val="yellow"/>
              </w:rPr>
            </w:pPr>
          </w:p>
          <w:p w:rsidR="00512D7D" w:rsidRDefault="00512D7D" w:rsidP="00512D7D">
            <w:pPr>
              <w:pStyle w:val="a3"/>
              <w:numPr>
                <w:ilvl w:val="12"/>
                <w:numId w:val="0"/>
              </w:numPr>
              <w:jc w:val="left"/>
              <w:rPr>
                <w:b w:val="0"/>
                <w:sz w:val="16"/>
                <w:highlight w:val="yellow"/>
              </w:rPr>
            </w:pPr>
          </w:p>
          <w:p w:rsidR="00512D7D" w:rsidRDefault="00512D7D" w:rsidP="00512D7D">
            <w:pPr>
              <w:pStyle w:val="a3"/>
              <w:numPr>
                <w:ilvl w:val="12"/>
                <w:numId w:val="0"/>
              </w:numPr>
              <w:jc w:val="left"/>
              <w:rPr>
                <w:b w:val="0"/>
                <w:sz w:val="16"/>
                <w:highlight w:val="yellow"/>
              </w:rPr>
            </w:pPr>
          </w:p>
          <w:p w:rsidR="00512D7D" w:rsidRDefault="00512D7D" w:rsidP="00512D7D">
            <w:pPr>
              <w:pStyle w:val="a3"/>
              <w:numPr>
                <w:ilvl w:val="12"/>
                <w:numId w:val="0"/>
              </w:numPr>
              <w:jc w:val="left"/>
              <w:rPr>
                <w:b w:val="0"/>
                <w:sz w:val="16"/>
                <w:highlight w:val="yellow"/>
              </w:rPr>
            </w:pPr>
          </w:p>
          <w:p w:rsidR="00512D7D" w:rsidRPr="00512D7D" w:rsidRDefault="00512D7D" w:rsidP="00512D7D">
            <w:pPr>
              <w:pStyle w:val="a3"/>
              <w:numPr>
                <w:ilvl w:val="12"/>
                <w:numId w:val="0"/>
              </w:numPr>
              <w:jc w:val="left"/>
              <w:rPr>
                <w:b w:val="0"/>
                <w:sz w:val="16"/>
                <w:highlight w:val="yellow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512D7D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  <w:highlight w:val="yellow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5F401D" w:rsidTr="006644C8">
        <w:trPr>
          <w:cantSplit/>
          <w:trHeight w:val="94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BE221D" w:rsidP="00DC7495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3</w:t>
            </w:r>
            <w:r w:rsidR="00CE154E">
              <w:rPr>
                <w:sz w:val="20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DB51D0" w:rsidP="00DC7495">
            <w:pPr>
              <w:pStyle w:val="a3"/>
              <w:numPr>
                <w:ilvl w:val="12"/>
                <w:numId w:val="0"/>
              </w:numPr>
              <w:jc w:val="left"/>
            </w:pPr>
            <w:r>
              <w:t>Козаченко  Тамара</w:t>
            </w:r>
          </w:p>
          <w:p w:rsidR="00DC7495" w:rsidRPr="00DC7495" w:rsidRDefault="00DB51D0" w:rsidP="00DC7495">
            <w:pPr>
              <w:pStyle w:val="a3"/>
              <w:numPr>
                <w:ilvl w:val="12"/>
                <w:numId w:val="0"/>
              </w:numPr>
              <w:jc w:val="left"/>
            </w:pPr>
            <w:r>
              <w:t>Олексіївна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144DAA" w:rsidP="00DC7495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636728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512D7D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  <w:highlight w:val="yellow"/>
              </w:rPr>
            </w:pPr>
          </w:p>
          <w:p w:rsidR="00144DAA" w:rsidRPr="00512D7D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  <w:highlight w:val="yellow"/>
              </w:rPr>
            </w:pPr>
          </w:p>
          <w:p w:rsidR="00144DAA" w:rsidRPr="00512D7D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  <w:highlight w:val="yellow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512D7D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  <w:highlight w:val="yellow"/>
              </w:rPr>
            </w:pPr>
          </w:p>
          <w:p w:rsidR="00144DAA" w:rsidRPr="00512D7D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  <w:highlight w:val="yellow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6644C8">
        <w:trPr>
          <w:cantSplit/>
          <w:trHeight w:val="945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BE221D" w:rsidP="00DC7495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4</w:t>
            </w:r>
            <w:r w:rsidR="00CE154E">
              <w:rPr>
                <w:sz w:val="20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95" w:rsidRPr="00DC7495" w:rsidRDefault="00144DAA" w:rsidP="00DC7495">
            <w:pPr>
              <w:pStyle w:val="a3"/>
              <w:jc w:val="left"/>
            </w:pPr>
            <w:r>
              <w:t>Козлова Тетяна Миколаївна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144DAA" w:rsidP="00DC7495">
            <w:pPr>
              <w:pStyle w:val="a3"/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DC7495">
            <w:pPr>
              <w:pStyle w:val="a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512D7D" w:rsidRDefault="00144DAA" w:rsidP="00DC7495">
            <w:pPr>
              <w:pStyle w:val="a3"/>
              <w:rPr>
                <w:sz w:val="16"/>
                <w:highlight w:val="yellow"/>
              </w:rPr>
            </w:pPr>
          </w:p>
          <w:p w:rsidR="00144DAA" w:rsidRPr="00512D7D" w:rsidRDefault="00144DAA" w:rsidP="00DC7495">
            <w:pPr>
              <w:pStyle w:val="a3"/>
              <w:rPr>
                <w:sz w:val="16"/>
                <w:highlight w:val="yellow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512D7D" w:rsidRDefault="00144DAA" w:rsidP="00DC7495">
            <w:pPr>
              <w:pStyle w:val="a3"/>
              <w:rPr>
                <w:sz w:val="16"/>
                <w:highlight w:val="yellow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6644C8">
        <w:trPr>
          <w:cantSplit/>
          <w:trHeight w:val="94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BE221D" w:rsidP="00DC7495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5</w:t>
            </w:r>
            <w:r w:rsidR="00CE154E">
              <w:rPr>
                <w:sz w:val="20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jc w:val="left"/>
            </w:pPr>
            <w:r>
              <w:t>Кушнір Руслана Василівна</w:t>
            </w:r>
          </w:p>
          <w:p w:rsidR="00DC7495" w:rsidRDefault="00DC7495" w:rsidP="00DC7495">
            <w:pPr>
              <w:pStyle w:val="a3"/>
              <w:numPr>
                <w:ilvl w:val="12"/>
                <w:numId w:val="0"/>
              </w:numPr>
              <w:jc w:val="left"/>
              <w:rPr>
                <w:b w:val="0"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144DAA" w:rsidP="00DC7495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6644C8">
        <w:trPr>
          <w:cantSplit/>
          <w:trHeight w:val="93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BE221D" w:rsidP="00DC7495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7</w:t>
            </w:r>
            <w:r w:rsidR="00CE154E">
              <w:rPr>
                <w:sz w:val="20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B6" w:rsidRDefault="00144DAA" w:rsidP="00DC7495">
            <w:pPr>
              <w:pStyle w:val="a3"/>
              <w:jc w:val="left"/>
              <w:rPr>
                <w:szCs w:val="32"/>
              </w:rPr>
            </w:pPr>
            <w:r>
              <w:rPr>
                <w:szCs w:val="32"/>
              </w:rPr>
              <w:t>Дячук Ірина</w:t>
            </w:r>
          </w:p>
          <w:p w:rsidR="00144DAA" w:rsidRDefault="00144DAA" w:rsidP="00DC7495">
            <w:pPr>
              <w:pStyle w:val="a3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Анатоліївна</w:t>
            </w:r>
          </w:p>
          <w:p w:rsidR="00DC7495" w:rsidRDefault="00DC7495" w:rsidP="00DC7495">
            <w:pPr>
              <w:pStyle w:val="a3"/>
              <w:jc w:val="left"/>
              <w:rPr>
                <w:b w:val="0"/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144DAA" w:rsidP="00DC7495">
            <w:pPr>
              <w:pStyle w:val="a3"/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DC7495">
            <w:pPr>
              <w:pStyle w:val="a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Pr="00F13587" w:rsidRDefault="00144DAA" w:rsidP="00DC7495">
            <w:pPr>
              <w:pStyle w:val="a3"/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6644C8">
        <w:trPr>
          <w:cantSplit/>
          <w:trHeight w:val="113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BE221D" w:rsidP="00DC7495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8</w:t>
            </w:r>
            <w:r w:rsidR="00CE154E">
              <w:rPr>
                <w:sz w:val="20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95" w:rsidRPr="00DC7495" w:rsidRDefault="00144DAA" w:rsidP="00DC7495">
            <w:pPr>
              <w:pStyle w:val="a3"/>
              <w:numPr>
                <w:ilvl w:val="12"/>
                <w:numId w:val="0"/>
              </w:numPr>
              <w:jc w:val="left"/>
              <w:rPr>
                <w:szCs w:val="32"/>
              </w:rPr>
            </w:pPr>
            <w:r w:rsidRPr="00B94AC5">
              <w:rPr>
                <w:szCs w:val="32"/>
              </w:rPr>
              <w:t>Гончар Оксана Олександрівна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144DAA" w:rsidP="00DC7495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6644C8">
        <w:trPr>
          <w:cantSplit/>
          <w:trHeight w:val="10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BE221D" w:rsidP="00DC7495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9</w:t>
            </w:r>
            <w:r w:rsidR="00CE154E">
              <w:rPr>
                <w:sz w:val="20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95" w:rsidRPr="00DC7495" w:rsidRDefault="00DE4456" w:rsidP="00DC7495">
            <w:pPr>
              <w:pStyle w:val="a3"/>
              <w:numPr>
                <w:ilvl w:val="12"/>
                <w:numId w:val="0"/>
              </w:num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Колодич</w:t>
            </w:r>
            <w:proofErr w:type="spellEnd"/>
            <w:r>
              <w:rPr>
                <w:szCs w:val="24"/>
              </w:rPr>
              <w:t xml:space="preserve"> </w:t>
            </w:r>
            <w:r w:rsidR="00144DAA" w:rsidRPr="003223AD">
              <w:rPr>
                <w:szCs w:val="24"/>
              </w:rPr>
              <w:t>Катерина Семенівна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144DAA" w:rsidP="00DC7495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6644C8">
        <w:trPr>
          <w:cantSplit/>
          <w:trHeight w:val="87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BE221D" w:rsidP="00DC7495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10</w:t>
            </w:r>
            <w:r w:rsidR="00CE154E">
              <w:rPr>
                <w:sz w:val="20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495" w:rsidRPr="003223AD" w:rsidRDefault="00144DAA" w:rsidP="00DC7495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r w:rsidRPr="003223AD">
              <w:rPr>
                <w:sz w:val="22"/>
              </w:rPr>
              <w:t>Єремейчук Вікторія Миколаївна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Pr="00144DAA">
              <w:rPr>
                <w:b w:val="0"/>
                <w:sz w:val="22"/>
                <w:szCs w:val="22"/>
              </w:rPr>
              <w:t>р</w:t>
            </w:r>
            <w:r>
              <w:rPr>
                <w:b w:val="0"/>
                <w:sz w:val="22"/>
                <w:szCs w:val="22"/>
              </w:rPr>
              <w:t>актичний</w:t>
            </w:r>
          </w:p>
          <w:p w:rsidR="00144DAA" w:rsidRPr="00144DAA" w:rsidRDefault="00144DAA" w:rsidP="00DC7495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психолог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  <w:p w:rsidR="00144DAA" w:rsidRPr="00F13587" w:rsidRDefault="00144DAA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7F3BB2" w:rsidRDefault="007F3BB2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7F3BB2" w:rsidTr="006644C8">
        <w:trPr>
          <w:cantSplit/>
          <w:trHeight w:val="95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F3BB2" w:rsidRDefault="00BE221D" w:rsidP="00DC7495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11</w:t>
            </w:r>
            <w:r w:rsidR="00CE154E">
              <w:rPr>
                <w:sz w:val="20"/>
              </w:rPr>
              <w:t>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B6" w:rsidRDefault="007F3BB2" w:rsidP="00DC7495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 xml:space="preserve">Панько Галина </w:t>
            </w:r>
          </w:p>
          <w:p w:rsidR="00DC7495" w:rsidRPr="003223AD" w:rsidRDefault="007F3BB2" w:rsidP="00DC7495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Леонідівна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B2" w:rsidRDefault="007F3BB2" w:rsidP="00DC7495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вчитель-логопед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BB2" w:rsidRDefault="007F3BB2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BB2" w:rsidRPr="00F13587" w:rsidRDefault="007F3BB2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F3BB2" w:rsidRPr="00F13587" w:rsidRDefault="007F3BB2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BB2" w:rsidRPr="00F13587" w:rsidRDefault="007F3BB2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BB2" w:rsidRPr="00F13587" w:rsidRDefault="007F3BB2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3BB2" w:rsidRPr="00F13587" w:rsidRDefault="007F3BB2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B2" w:rsidRDefault="007F3BB2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512D7D" w:rsidTr="00797AA8">
        <w:trPr>
          <w:cantSplit/>
          <w:trHeight w:val="95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2D7D" w:rsidRDefault="00512D7D" w:rsidP="00DC7495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7D" w:rsidRDefault="00512D7D" w:rsidP="00DC7495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Терещук Світлана</w:t>
            </w:r>
          </w:p>
          <w:p w:rsidR="00512D7D" w:rsidRDefault="00512D7D" w:rsidP="00DC7495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Валентинівна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7D" w:rsidRDefault="00512D7D" w:rsidP="00DC7495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7D" w:rsidRDefault="00512D7D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бакалавр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D7D" w:rsidRPr="00F13587" w:rsidRDefault="00512D7D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2D7D" w:rsidRPr="00F13587" w:rsidRDefault="00512D7D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7D" w:rsidRPr="00791FE2" w:rsidRDefault="00512D7D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D7D" w:rsidRPr="00F13587" w:rsidRDefault="00512D7D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D7D" w:rsidRPr="00F13587" w:rsidRDefault="00512D7D" w:rsidP="00DC7495">
            <w:pPr>
              <w:pStyle w:val="a3"/>
              <w:numPr>
                <w:ilvl w:val="12"/>
                <w:numId w:val="0"/>
              </w:numPr>
              <w:rPr>
                <w:sz w:val="1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D" w:rsidRDefault="00512D7D" w:rsidP="00DC7495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</w:tbl>
    <w:p w:rsidR="004F280F" w:rsidRDefault="004F280F" w:rsidP="00144DAA">
      <w:pPr>
        <w:spacing w:line="360" w:lineRule="auto"/>
        <w:jc w:val="center"/>
        <w:rPr>
          <w:rFonts w:ascii="Georgia" w:hAnsi="Georgia"/>
          <w:b/>
          <w:sz w:val="40"/>
          <w:szCs w:val="40"/>
          <w:lang w:val="uk-UA"/>
        </w:rPr>
      </w:pPr>
    </w:p>
    <w:p w:rsidR="00144DAA" w:rsidRPr="005F401D" w:rsidRDefault="00144DAA" w:rsidP="00144DAA">
      <w:pPr>
        <w:spacing w:line="360" w:lineRule="auto"/>
        <w:jc w:val="center"/>
        <w:rPr>
          <w:rFonts w:ascii="Georgia" w:hAnsi="Georgia"/>
          <w:b/>
          <w:sz w:val="40"/>
          <w:szCs w:val="40"/>
          <w:lang w:val="uk-UA"/>
        </w:rPr>
      </w:pPr>
      <w:proofErr w:type="spellStart"/>
      <w:r w:rsidRPr="005F401D">
        <w:rPr>
          <w:rFonts w:ascii="Georgia" w:hAnsi="Georgia"/>
          <w:b/>
          <w:sz w:val="40"/>
          <w:szCs w:val="40"/>
        </w:rPr>
        <w:t>Перспективний</w:t>
      </w:r>
      <w:proofErr w:type="spellEnd"/>
      <w:r w:rsidRPr="005F401D">
        <w:rPr>
          <w:rFonts w:ascii="Georgia" w:hAnsi="Georgia"/>
          <w:b/>
          <w:sz w:val="40"/>
          <w:szCs w:val="40"/>
          <w:lang w:val="uk-UA"/>
        </w:rPr>
        <w:t xml:space="preserve"> план </w:t>
      </w:r>
    </w:p>
    <w:p w:rsidR="00971A9A" w:rsidRPr="009A7947" w:rsidRDefault="00971A9A" w:rsidP="00971A9A">
      <w:pPr>
        <w:jc w:val="center"/>
        <w:rPr>
          <w:b/>
          <w:i/>
          <w:sz w:val="32"/>
          <w:szCs w:val="32"/>
          <w:lang w:val="uk-UA"/>
        </w:rPr>
      </w:pPr>
      <w:r w:rsidRPr="009A7947">
        <w:rPr>
          <w:b/>
          <w:i/>
          <w:sz w:val="32"/>
          <w:szCs w:val="32"/>
          <w:lang w:val="uk-UA"/>
        </w:rPr>
        <w:t xml:space="preserve"> підвищення кваліфікації педагогічних працівників</w:t>
      </w:r>
    </w:p>
    <w:p w:rsidR="00971A9A" w:rsidRPr="009A7947" w:rsidRDefault="001A58A5" w:rsidP="00971A9A">
      <w:pPr>
        <w:pStyle w:val="3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ЗДО</w:t>
      </w:r>
      <w:r w:rsidR="00971A9A" w:rsidRPr="009A7947">
        <w:rPr>
          <w:rFonts w:ascii="Times New Roman" w:hAnsi="Times New Roman"/>
          <w:i/>
          <w:sz w:val="32"/>
          <w:szCs w:val="32"/>
        </w:rPr>
        <w:t xml:space="preserve"> №1 «Теремок»</w:t>
      </w:r>
    </w:p>
    <w:p w:rsidR="00144DAA" w:rsidRPr="00144DAA" w:rsidRDefault="00144DAA" w:rsidP="00144DAA">
      <w:pPr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244" w:tblpY="124"/>
        <w:tblW w:w="110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839"/>
        <w:gridCol w:w="1437"/>
        <w:gridCol w:w="1438"/>
        <w:gridCol w:w="701"/>
        <w:gridCol w:w="701"/>
        <w:gridCol w:w="701"/>
        <w:gridCol w:w="701"/>
        <w:gridCol w:w="681"/>
        <w:gridCol w:w="1444"/>
      </w:tblGrid>
      <w:tr w:rsidR="00144DAA" w:rsidRPr="00144DAA" w:rsidTr="00512D7D">
        <w:trPr>
          <w:cantSplit/>
          <w:trHeight w:val="55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44DAA" w:rsidRPr="00971A9A" w:rsidRDefault="00144DAA" w:rsidP="00BE272F">
            <w:pPr>
              <w:pStyle w:val="a3"/>
              <w:rPr>
                <w:bCs/>
                <w:sz w:val="18"/>
                <w:lang w:val="ru-RU"/>
              </w:rPr>
            </w:pPr>
          </w:p>
          <w:p w:rsidR="00144DAA" w:rsidRPr="00144DAA" w:rsidRDefault="00144DAA" w:rsidP="00BE272F">
            <w:pPr>
              <w:pStyle w:val="a3"/>
              <w:ind w:left="-142" w:right="-108"/>
              <w:rPr>
                <w:bCs/>
                <w:sz w:val="20"/>
              </w:rPr>
            </w:pPr>
            <w:r w:rsidRPr="00144DAA">
              <w:rPr>
                <w:bCs/>
                <w:sz w:val="20"/>
              </w:rPr>
              <w:t>№</w:t>
            </w:r>
          </w:p>
          <w:p w:rsidR="00144DAA" w:rsidRDefault="00144DAA" w:rsidP="00BE272F">
            <w:pPr>
              <w:pStyle w:val="a3"/>
              <w:ind w:left="-142" w:right="-108"/>
              <w:rPr>
                <w:bCs/>
                <w:sz w:val="18"/>
              </w:rPr>
            </w:pPr>
            <w:r w:rsidRPr="00E547E8">
              <w:rPr>
                <w:bCs/>
                <w:sz w:val="20"/>
                <w:shd w:val="clear" w:color="auto" w:fill="BFBFBF" w:themeFill="background1" w:themeFillShade="BF"/>
              </w:rPr>
              <w:t>з/п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44DAA" w:rsidRPr="00144DAA" w:rsidRDefault="00144DAA" w:rsidP="00BE272F">
            <w:pPr>
              <w:pStyle w:val="a3"/>
              <w:rPr>
                <w:bCs/>
                <w:szCs w:val="24"/>
              </w:rPr>
            </w:pPr>
            <w:r w:rsidRPr="00144DAA">
              <w:rPr>
                <w:bCs/>
                <w:szCs w:val="24"/>
              </w:rPr>
              <w:t>Прізвище, ім’я, по батькові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44DAA" w:rsidRPr="00144DAA" w:rsidRDefault="00144DAA" w:rsidP="00BE272F">
            <w:pPr>
              <w:pStyle w:val="a3"/>
              <w:rPr>
                <w:bCs/>
                <w:szCs w:val="24"/>
              </w:rPr>
            </w:pPr>
            <w:r w:rsidRPr="00144DAA">
              <w:rPr>
                <w:bCs/>
                <w:szCs w:val="24"/>
              </w:rPr>
              <w:t>Посада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44DAA" w:rsidRPr="00144DAA" w:rsidRDefault="00144DAA" w:rsidP="00BE272F">
            <w:pPr>
              <w:pStyle w:val="a3"/>
              <w:rPr>
                <w:bCs/>
                <w:szCs w:val="24"/>
              </w:rPr>
            </w:pPr>
            <w:r w:rsidRPr="00144DAA">
              <w:rPr>
                <w:bCs/>
                <w:szCs w:val="24"/>
              </w:rPr>
              <w:t>Освіта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44DAA" w:rsidRPr="00144DAA" w:rsidRDefault="00144DAA" w:rsidP="00BE272F">
            <w:pPr>
              <w:pStyle w:val="a3"/>
              <w:rPr>
                <w:bCs/>
                <w:szCs w:val="24"/>
              </w:rPr>
            </w:pPr>
            <w:r w:rsidRPr="00144DAA">
              <w:rPr>
                <w:bCs/>
                <w:szCs w:val="24"/>
              </w:rPr>
              <w:t>Навчальні роки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144DAA" w:rsidP="00BE272F">
            <w:pPr>
              <w:pStyle w:val="a3"/>
              <w:rPr>
                <w:bCs/>
                <w:szCs w:val="24"/>
              </w:rPr>
            </w:pPr>
            <w:r w:rsidRPr="00144DAA">
              <w:rPr>
                <w:bCs/>
                <w:szCs w:val="24"/>
              </w:rPr>
              <w:t>Примітки</w:t>
            </w:r>
          </w:p>
        </w:tc>
      </w:tr>
      <w:tr w:rsidR="00144DAA" w:rsidTr="00B6603C">
        <w:trPr>
          <w:cantSplit/>
          <w:trHeight w:val="57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144DAA" w:rsidRDefault="00144DAA" w:rsidP="00BE272F">
            <w:pPr>
              <w:overflowPunct/>
              <w:autoSpaceDE/>
              <w:autoSpaceDN/>
              <w:adjustRightInd/>
              <w:rPr>
                <w:b/>
                <w:bCs/>
                <w:sz w:val="18"/>
                <w:lang w:val="uk-UA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BE272F">
            <w:pPr>
              <w:overflowPunct/>
              <w:autoSpaceDE/>
              <w:autoSpaceDN/>
              <w:adjustRightInd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BE272F">
            <w:pPr>
              <w:overflowPunct/>
              <w:autoSpaceDE/>
              <w:autoSpaceDN/>
              <w:adjustRightInd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BE272F">
            <w:pPr>
              <w:overflowPunct/>
              <w:autoSpaceDE/>
              <w:autoSpaceDN/>
              <w:adjustRightInd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13587" w:rsidRDefault="00AB2EFD" w:rsidP="00F13587">
            <w:pPr>
              <w:pStyle w:val="a3"/>
              <w:rPr>
                <w:bCs/>
                <w:sz w:val="20"/>
                <w:u w:val="single"/>
              </w:rPr>
            </w:pPr>
            <w:r>
              <w:rPr>
                <w:bCs/>
                <w:sz w:val="20"/>
                <w:u w:val="single"/>
              </w:rPr>
              <w:t>2023</w:t>
            </w:r>
          </w:p>
          <w:p w:rsidR="00144DAA" w:rsidRDefault="00AB2EFD" w:rsidP="005E0AAA">
            <w:pPr>
              <w:pStyle w:val="a3"/>
              <w:rPr>
                <w:bCs/>
                <w:sz w:val="20"/>
              </w:rPr>
            </w:pPr>
            <w:r>
              <w:rPr>
                <w:bCs/>
                <w:sz w:val="20"/>
              </w:rPr>
              <w:t>2024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13587" w:rsidRDefault="00AB2EFD" w:rsidP="00F13587">
            <w:pPr>
              <w:pStyle w:val="a3"/>
              <w:ind w:right="-11"/>
              <w:rPr>
                <w:bCs/>
                <w:sz w:val="20"/>
                <w:u w:val="single"/>
              </w:rPr>
            </w:pPr>
            <w:r>
              <w:rPr>
                <w:bCs/>
                <w:sz w:val="20"/>
                <w:u w:val="single"/>
              </w:rPr>
              <w:t>2024</w:t>
            </w:r>
          </w:p>
          <w:p w:rsidR="00144DAA" w:rsidRDefault="00AB2EFD" w:rsidP="005E0AAA">
            <w:pPr>
              <w:pStyle w:val="a3"/>
              <w:rPr>
                <w:bCs/>
                <w:sz w:val="20"/>
              </w:rPr>
            </w:pPr>
            <w:r>
              <w:rPr>
                <w:bCs/>
                <w:sz w:val="20"/>
              </w:rPr>
              <w:t>2025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13587" w:rsidRDefault="00AB2EFD" w:rsidP="00F13587">
            <w:pPr>
              <w:pStyle w:val="a3"/>
              <w:rPr>
                <w:bCs/>
                <w:sz w:val="20"/>
                <w:u w:val="single"/>
              </w:rPr>
            </w:pPr>
            <w:r>
              <w:rPr>
                <w:bCs/>
                <w:sz w:val="20"/>
                <w:u w:val="single"/>
              </w:rPr>
              <w:t>2025</w:t>
            </w:r>
          </w:p>
          <w:p w:rsidR="00144DAA" w:rsidRDefault="00AB2EFD" w:rsidP="005E0AAA">
            <w:pPr>
              <w:pStyle w:val="a3"/>
              <w:ind w:right="-11"/>
              <w:rPr>
                <w:bCs/>
                <w:sz w:val="20"/>
              </w:rPr>
            </w:pPr>
            <w:r>
              <w:rPr>
                <w:bCs/>
                <w:sz w:val="20"/>
              </w:rPr>
              <w:t>2026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13587" w:rsidRDefault="00AB2EFD" w:rsidP="00F13587">
            <w:pPr>
              <w:pStyle w:val="a3"/>
              <w:rPr>
                <w:bCs/>
                <w:sz w:val="20"/>
                <w:u w:val="single"/>
              </w:rPr>
            </w:pPr>
            <w:r>
              <w:rPr>
                <w:bCs/>
                <w:sz w:val="20"/>
                <w:u w:val="single"/>
              </w:rPr>
              <w:t>2026</w:t>
            </w:r>
          </w:p>
          <w:p w:rsidR="00144DAA" w:rsidRDefault="00F13587" w:rsidP="005E0AAA">
            <w:pPr>
              <w:pStyle w:val="a3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  <w:r w:rsidR="00AB2EFD">
              <w:rPr>
                <w:bCs/>
                <w:sz w:val="20"/>
              </w:rPr>
              <w:t>27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13587" w:rsidRDefault="00F13587" w:rsidP="00F13587">
            <w:pPr>
              <w:pStyle w:val="a3"/>
              <w:rPr>
                <w:bCs/>
                <w:sz w:val="20"/>
                <w:u w:val="single"/>
              </w:rPr>
            </w:pPr>
            <w:r>
              <w:rPr>
                <w:bCs/>
                <w:sz w:val="20"/>
                <w:u w:val="single"/>
              </w:rPr>
              <w:t>20</w:t>
            </w:r>
            <w:r w:rsidR="00AB2EFD">
              <w:rPr>
                <w:bCs/>
                <w:sz w:val="20"/>
                <w:u w:val="single"/>
              </w:rPr>
              <w:t>27</w:t>
            </w:r>
          </w:p>
          <w:p w:rsidR="00144DAA" w:rsidRDefault="00F13587" w:rsidP="005E0AAA">
            <w:pPr>
              <w:pStyle w:val="a3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  <w:r w:rsidR="00AB2EFD">
              <w:rPr>
                <w:bCs/>
                <w:sz w:val="20"/>
              </w:rPr>
              <w:t>28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44DAA" w:rsidRDefault="00144DAA" w:rsidP="00BE272F">
            <w:pPr>
              <w:pStyle w:val="a3"/>
              <w:rPr>
                <w:bCs/>
                <w:sz w:val="20"/>
              </w:rPr>
            </w:pPr>
          </w:p>
        </w:tc>
      </w:tr>
      <w:tr w:rsidR="00144DAA" w:rsidTr="00B6603C">
        <w:trPr>
          <w:cantSplit/>
          <w:trHeight w:val="9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144DAA" w:rsidP="00BE272F">
            <w:pPr>
              <w:pStyle w:val="a3"/>
              <w:ind w:left="-142" w:right="-182"/>
              <w:rPr>
                <w:sz w:val="20"/>
              </w:rPr>
            </w:pPr>
            <w:r w:rsidRPr="00144DAA">
              <w:rPr>
                <w:sz w:val="20"/>
              </w:rPr>
              <w:t>1.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857318" w:rsidRDefault="00857318" w:rsidP="00BE272F">
            <w:pPr>
              <w:pStyle w:val="a3"/>
              <w:numPr>
                <w:ilvl w:val="12"/>
                <w:numId w:val="0"/>
              </w:numPr>
              <w:jc w:val="left"/>
            </w:pPr>
            <w:proofErr w:type="spellStart"/>
            <w:r>
              <w:t>Лящук</w:t>
            </w:r>
            <w:proofErr w:type="spellEnd"/>
            <w:r>
              <w:t xml:space="preserve"> Ірина Володимирівна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857318" w:rsidP="00857318">
            <w:pPr>
              <w:pStyle w:val="a3"/>
              <w:numPr>
                <w:ilvl w:val="12"/>
                <w:numId w:val="0"/>
              </w:numPr>
              <w:ind w:left="-107" w:right="-76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Директор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ind w:left="-105" w:right="-108"/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ind w:left="-105" w:right="-108"/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ind w:left="-105" w:right="-108"/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7025B6">
        <w:trPr>
          <w:cantSplit/>
          <w:trHeight w:val="9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144DAA" w:rsidP="00BE272F">
            <w:pPr>
              <w:pStyle w:val="a3"/>
              <w:ind w:left="-142" w:right="-182"/>
              <w:rPr>
                <w:sz w:val="20"/>
              </w:rPr>
            </w:pPr>
            <w:r w:rsidRPr="00144DAA">
              <w:rPr>
                <w:sz w:val="20"/>
              </w:rPr>
              <w:t>2.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3223AD" w:rsidRDefault="00512D7D" w:rsidP="00BE272F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Черногор</w:t>
            </w:r>
            <w:proofErr w:type="spellEnd"/>
            <w:r>
              <w:rPr>
                <w:sz w:val="22"/>
              </w:rPr>
              <w:t xml:space="preserve"> Наталія Сергіївна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857318" w:rsidP="00857318">
            <w:pPr>
              <w:pStyle w:val="a3"/>
              <w:numPr>
                <w:ilvl w:val="12"/>
                <w:numId w:val="0"/>
              </w:numPr>
              <w:ind w:right="-76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</w:t>
            </w:r>
            <w:r w:rsidR="00144DAA" w:rsidRPr="00144DAA">
              <w:rPr>
                <w:b w:val="0"/>
                <w:sz w:val="22"/>
                <w:szCs w:val="22"/>
              </w:rPr>
              <w:t>етодист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B6603C">
        <w:trPr>
          <w:cantSplit/>
          <w:trHeight w:val="9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BE221D" w:rsidP="00BE272F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636728" w:rsidP="00BE272F">
            <w:pPr>
              <w:pStyle w:val="a3"/>
              <w:numPr>
                <w:ilvl w:val="12"/>
                <w:numId w:val="0"/>
              </w:numPr>
              <w:jc w:val="left"/>
              <w:rPr>
                <w:b w:val="0"/>
                <w:sz w:val="22"/>
              </w:rPr>
            </w:pPr>
            <w:r>
              <w:t>Козаченко Тамара Олексіївна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144DAA" w:rsidP="00BE272F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636728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B6603C">
        <w:trPr>
          <w:cantSplit/>
          <w:trHeight w:val="9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BE221D" w:rsidP="00BE272F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7025B6" w:rsidRDefault="00144DAA" w:rsidP="00BE272F">
            <w:pPr>
              <w:pStyle w:val="a3"/>
              <w:jc w:val="left"/>
            </w:pPr>
            <w:r>
              <w:t>Козлова Тетяна Миколаївна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144DAA" w:rsidP="00BE272F">
            <w:pPr>
              <w:pStyle w:val="a3"/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BE272F">
            <w:pPr>
              <w:pStyle w:val="a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B6603C">
        <w:trPr>
          <w:cantSplit/>
          <w:trHeight w:val="9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BE221D" w:rsidP="00BE272F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7025B6" w:rsidRDefault="00144DAA" w:rsidP="00BE272F">
            <w:pPr>
              <w:pStyle w:val="a3"/>
              <w:numPr>
                <w:ilvl w:val="12"/>
                <w:numId w:val="0"/>
              </w:numPr>
              <w:jc w:val="left"/>
            </w:pPr>
            <w:r>
              <w:t>Кушнір Руслана Василівна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144DAA" w:rsidP="00BE272F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B6603C">
        <w:trPr>
          <w:cantSplit/>
          <w:trHeight w:val="9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Default="00BE221D" w:rsidP="00BE272F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7.</w:t>
            </w:r>
          </w:p>
          <w:p w:rsidR="00BE221D" w:rsidRPr="00144DAA" w:rsidRDefault="00BE221D" w:rsidP="00BE221D">
            <w:pPr>
              <w:pStyle w:val="a3"/>
              <w:ind w:left="-142" w:right="-182"/>
              <w:jc w:val="left"/>
              <w:rPr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7025B6" w:rsidRDefault="00144DAA" w:rsidP="00BE272F">
            <w:pPr>
              <w:pStyle w:val="a3"/>
              <w:jc w:val="left"/>
              <w:rPr>
                <w:szCs w:val="32"/>
              </w:rPr>
            </w:pPr>
            <w:r>
              <w:rPr>
                <w:szCs w:val="32"/>
              </w:rPr>
              <w:t>Дячук Ірина Анатоліївна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144DAA" w:rsidP="00BE272F">
            <w:pPr>
              <w:pStyle w:val="a3"/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BE272F">
            <w:pPr>
              <w:pStyle w:val="a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AA" w:rsidRDefault="00144DAA" w:rsidP="00BE272F">
            <w:pPr>
              <w:pStyle w:val="a3"/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B6603C">
        <w:trPr>
          <w:cantSplit/>
          <w:trHeight w:val="9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Default="00BE221D" w:rsidP="00BE272F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8.</w:t>
            </w:r>
          </w:p>
          <w:p w:rsidR="00BE221D" w:rsidRPr="00144DAA" w:rsidRDefault="00BE221D" w:rsidP="00BE272F">
            <w:pPr>
              <w:pStyle w:val="a3"/>
              <w:ind w:left="-142" w:right="-182"/>
              <w:rPr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7025B6" w:rsidRDefault="00144DAA" w:rsidP="00BE272F">
            <w:pPr>
              <w:pStyle w:val="a3"/>
              <w:numPr>
                <w:ilvl w:val="12"/>
                <w:numId w:val="0"/>
              </w:numPr>
              <w:jc w:val="left"/>
              <w:rPr>
                <w:szCs w:val="32"/>
              </w:rPr>
            </w:pPr>
            <w:r w:rsidRPr="00B94AC5">
              <w:rPr>
                <w:szCs w:val="32"/>
              </w:rPr>
              <w:t>Гончар Оксана Олександрівна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144DAA" w:rsidP="00BE272F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B6603C">
        <w:trPr>
          <w:cantSplit/>
          <w:trHeight w:val="9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Default="00BE221D" w:rsidP="00BE272F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9.</w:t>
            </w:r>
          </w:p>
          <w:p w:rsidR="00BE221D" w:rsidRDefault="00BE221D" w:rsidP="00BE272F">
            <w:pPr>
              <w:pStyle w:val="a3"/>
              <w:ind w:left="-142" w:right="-182"/>
              <w:rPr>
                <w:sz w:val="20"/>
              </w:rPr>
            </w:pPr>
          </w:p>
          <w:p w:rsidR="00BE221D" w:rsidRPr="00144DAA" w:rsidRDefault="00BE221D" w:rsidP="00BE272F">
            <w:pPr>
              <w:pStyle w:val="a3"/>
              <w:ind w:left="-142" w:right="-182"/>
              <w:rPr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7025B6" w:rsidRDefault="00DE4456" w:rsidP="00BE272F">
            <w:pPr>
              <w:pStyle w:val="a3"/>
              <w:numPr>
                <w:ilvl w:val="12"/>
                <w:numId w:val="0"/>
              </w:num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Колодич</w:t>
            </w:r>
            <w:proofErr w:type="spellEnd"/>
            <w:r>
              <w:rPr>
                <w:szCs w:val="24"/>
              </w:rPr>
              <w:t xml:space="preserve"> </w:t>
            </w:r>
            <w:r w:rsidR="00144DAA" w:rsidRPr="003223AD">
              <w:rPr>
                <w:szCs w:val="24"/>
              </w:rPr>
              <w:t>Катерина Семенівна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144DAA" w:rsidRDefault="00144DAA" w:rsidP="00BE272F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144DAA" w:rsidTr="007025B6">
        <w:trPr>
          <w:cantSplit/>
          <w:trHeight w:val="9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44DAA" w:rsidRPr="00144DAA" w:rsidRDefault="00BE221D" w:rsidP="00BE272F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Pr="003223AD" w:rsidRDefault="00144DAA" w:rsidP="00BE272F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r w:rsidRPr="003223AD">
              <w:rPr>
                <w:sz w:val="22"/>
              </w:rPr>
              <w:t>Єремейчук Вікторія Миколаївна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</w:t>
            </w:r>
            <w:r w:rsidRPr="00144DAA">
              <w:rPr>
                <w:b w:val="0"/>
                <w:sz w:val="22"/>
                <w:szCs w:val="22"/>
              </w:rPr>
              <w:t>р</w:t>
            </w:r>
            <w:r>
              <w:rPr>
                <w:b w:val="0"/>
                <w:sz w:val="22"/>
                <w:szCs w:val="22"/>
              </w:rPr>
              <w:t>актичний</w:t>
            </w:r>
          </w:p>
          <w:p w:rsidR="00144DAA" w:rsidRPr="00144DAA" w:rsidRDefault="00144DAA" w:rsidP="00BE272F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 w:rsidRPr="00144DAA">
              <w:rPr>
                <w:b w:val="0"/>
                <w:sz w:val="22"/>
                <w:szCs w:val="22"/>
              </w:rPr>
              <w:t>психолог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AA" w:rsidRDefault="00144DAA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8B0A2D" w:rsidTr="00B6603C">
        <w:trPr>
          <w:cantSplit/>
          <w:trHeight w:val="9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B0A2D" w:rsidRDefault="00BE221D" w:rsidP="00BE272F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D" w:rsidRPr="003223AD" w:rsidRDefault="008B0A2D" w:rsidP="00BE272F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Панько Галина Леонідівна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D" w:rsidRDefault="008B0A2D" w:rsidP="00BE272F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вчитель-логопед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A2D" w:rsidRDefault="008B0A2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вища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A2D" w:rsidRDefault="008B0A2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A2D" w:rsidRDefault="008B0A2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A2D" w:rsidRDefault="008B0A2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0A2D" w:rsidRDefault="008B0A2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0A2D" w:rsidRDefault="008B0A2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2D" w:rsidRDefault="008B0A2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  <w:tr w:rsidR="00512D7D" w:rsidTr="00797AA8">
        <w:trPr>
          <w:cantSplit/>
          <w:trHeight w:val="9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12D7D" w:rsidRDefault="00512D7D" w:rsidP="00BE272F">
            <w:pPr>
              <w:pStyle w:val="a3"/>
              <w:ind w:left="-142" w:right="-182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7D" w:rsidRDefault="00512D7D" w:rsidP="00BE272F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 xml:space="preserve">Терещук Світлана </w:t>
            </w:r>
          </w:p>
          <w:p w:rsidR="00512D7D" w:rsidRDefault="00512D7D" w:rsidP="00BE272F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Валентинівна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7D" w:rsidRDefault="00512D7D" w:rsidP="00BE272F">
            <w:pPr>
              <w:pStyle w:val="a3"/>
              <w:numPr>
                <w:ilvl w:val="12"/>
                <w:numId w:val="0"/>
              </w:numPr>
              <w:ind w:left="-107" w:right="-7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вихователь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7D" w:rsidRDefault="00512D7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бакалавр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D7D" w:rsidRDefault="00512D7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7D" w:rsidRDefault="00512D7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12D7D" w:rsidRDefault="00512D7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  <w:bookmarkStart w:id="0" w:name="_GoBack"/>
            <w:bookmarkEnd w:id="0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D7D" w:rsidRDefault="00512D7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2D7D" w:rsidRDefault="00512D7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7D" w:rsidRDefault="00512D7D" w:rsidP="00BE272F">
            <w:pPr>
              <w:pStyle w:val="a3"/>
              <w:numPr>
                <w:ilvl w:val="12"/>
                <w:numId w:val="0"/>
              </w:numPr>
              <w:rPr>
                <w:b w:val="0"/>
                <w:sz w:val="16"/>
              </w:rPr>
            </w:pPr>
          </w:p>
        </w:tc>
      </w:tr>
    </w:tbl>
    <w:p w:rsidR="00FB5A5F" w:rsidRDefault="00FB5A5F" w:rsidP="00144DAA">
      <w:pPr>
        <w:jc w:val="center"/>
        <w:rPr>
          <w:sz w:val="28"/>
          <w:szCs w:val="28"/>
          <w:lang w:val="uk-UA"/>
        </w:rPr>
      </w:pPr>
    </w:p>
    <w:p w:rsidR="00FB5A5F" w:rsidRDefault="00FB5A5F" w:rsidP="00144DAA">
      <w:pPr>
        <w:jc w:val="center"/>
        <w:rPr>
          <w:sz w:val="28"/>
          <w:szCs w:val="28"/>
          <w:lang w:val="uk-UA"/>
        </w:rPr>
      </w:pPr>
    </w:p>
    <w:p w:rsidR="00D579B4" w:rsidRDefault="00D579B4" w:rsidP="00144DAA">
      <w:pPr>
        <w:jc w:val="center"/>
        <w:rPr>
          <w:sz w:val="28"/>
          <w:szCs w:val="28"/>
          <w:lang w:val="uk-UA"/>
        </w:rPr>
      </w:pPr>
    </w:p>
    <w:p w:rsidR="00D579B4" w:rsidRDefault="00D579B4" w:rsidP="00144DAA">
      <w:pPr>
        <w:jc w:val="center"/>
        <w:rPr>
          <w:sz w:val="28"/>
          <w:szCs w:val="28"/>
          <w:lang w:val="uk-UA"/>
        </w:rPr>
      </w:pPr>
    </w:p>
    <w:p w:rsidR="00D579B4" w:rsidRDefault="00D579B4" w:rsidP="00144DAA">
      <w:pPr>
        <w:jc w:val="center"/>
        <w:rPr>
          <w:sz w:val="28"/>
          <w:szCs w:val="28"/>
          <w:lang w:val="uk-UA"/>
        </w:rPr>
      </w:pPr>
    </w:p>
    <w:p w:rsidR="00D579B4" w:rsidRDefault="00D579B4" w:rsidP="00144DAA">
      <w:pPr>
        <w:jc w:val="center"/>
        <w:rPr>
          <w:sz w:val="28"/>
          <w:szCs w:val="28"/>
          <w:lang w:val="uk-UA"/>
        </w:rPr>
      </w:pPr>
    </w:p>
    <w:p w:rsidR="00D579B4" w:rsidRDefault="00D579B4" w:rsidP="00144DAA">
      <w:pPr>
        <w:jc w:val="center"/>
        <w:rPr>
          <w:sz w:val="28"/>
          <w:szCs w:val="28"/>
          <w:lang w:val="uk-UA"/>
        </w:rPr>
      </w:pPr>
    </w:p>
    <w:p w:rsidR="00D579B4" w:rsidRDefault="00D579B4" w:rsidP="00144DAA">
      <w:pPr>
        <w:jc w:val="center"/>
        <w:rPr>
          <w:sz w:val="28"/>
          <w:szCs w:val="28"/>
          <w:lang w:val="uk-UA"/>
        </w:rPr>
      </w:pPr>
    </w:p>
    <w:p w:rsidR="00D579B4" w:rsidRDefault="00D579B4" w:rsidP="00144DAA">
      <w:pPr>
        <w:jc w:val="center"/>
        <w:rPr>
          <w:sz w:val="28"/>
          <w:szCs w:val="28"/>
          <w:lang w:val="uk-UA"/>
        </w:rPr>
      </w:pPr>
    </w:p>
    <w:p w:rsidR="00FB5A5F" w:rsidRDefault="00FB5A5F" w:rsidP="00144DAA">
      <w:pPr>
        <w:jc w:val="center"/>
        <w:rPr>
          <w:sz w:val="28"/>
          <w:szCs w:val="28"/>
          <w:lang w:val="uk-UA"/>
        </w:rPr>
      </w:pPr>
    </w:p>
    <w:sectPr w:rsidR="00FB5A5F" w:rsidSect="00CE154E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F7"/>
    <w:rsid w:val="00047C93"/>
    <w:rsid w:val="000661EA"/>
    <w:rsid w:val="0009374F"/>
    <w:rsid w:val="000939A3"/>
    <w:rsid w:val="000A3ADA"/>
    <w:rsid w:val="000D7499"/>
    <w:rsid w:val="001376EE"/>
    <w:rsid w:val="0014143E"/>
    <w:rsid w:val="00144DAA"/>
    <w:rsid w:val="001462FD"/>
    <w:rsid w:val="00181908"/>
    <w:rsid w:val="00183B65"/>
    <w:rsid w:val="001A58A5"/>
    <w:rsid w:val="001D5904"/>
    <w:rsid w:val="00316F3A"/>
    <w:rsid w:val="00317775"/>
    <w:rsid w:val="003223AD"/>
    <w:rsid w:val="00420622"/>
    <w:rsid w:val="00445B98"/>
    <w:rsid w:val="0045252F"/>
    <w:rsid w:val="00471CB5"/>
    <w:rsid w:val="004760D5"/>
    <w:rsid w:val="004A0E7F"/>
    <w:rsid w:val="004B7A4C"/>
    <w:rsid w:val="004D3C9F"/>
    <w:rsid w:val="004D5BA2"/>
    <w:rsid w:val="004E635C"/>
    <w:rsid w:val="004F280F"/>
    <w:rsid w:val="00512D7D"/>
    <w:rsid w:val="00591F56"/>
    <w:rsid w:val="005E0AAA"/>
    <w:rsid w:val="005F2025"/>
    <w:rsid w:val="005F401D"/>
    <w:rsid w:val="005F43F7"/>
    <w:rsid w:val="00636728"/>
    <w:rsid w:val="006644C8"/>
    <w:rsid w:val="00675283"/>
    <w:rsid w:val="006D1302"/>
    <w:rsid w:val="007025B6"/>
    <w:rsid w:val="00703A21"/>
    <w:rsid w:val="0075256C"/>
    <w:rsid w:val="00791FE2"/>
    <w:rsid w:val="00797AA8"/>
    <w:rsid w:val="007B659F"/>
    <w:rsid w:val="007E08B2"/>
    <w:rsid w:val="007F3BB2"/>
    <w:rsid w:val="00806AEF"/>
    <w:rsid w:val="00857318"/>
    <w:rsid w:val="008A2086"/>
    <w:rsid w:val="008B0A2D"/>
    <w:rsid w:val="008B2BFC"/>
    <w:rsid w:val="008D7EA3"/>
    <w:rsid w:val="008E2904"/>
    <w:rsid w:val="008F1F38"/>
    <w:rsid w:val="0090159D"/>
    <w:rsid w:val="00942390"/>
    <w:rsid w:val="00971A9A"/>
    <w:rsid w:val="00993A5E"/>
    <w:rsid w:val="009A0548"/>
    <w:rsid w:val="009A77DC"/>
    <w:rsid w:val="009A7947"/>
    <w:rsid w:val="009D71D8"/>
    <w:rsid w:val="009F08AB"/>
    <w:rsid w:val="00A03324"/>
    <w:rsid w:val="00AB2EFD"/>
    <w:rsid w:val="00AF7426"/>
    <w:rsid w:val="00B15CC8"/>
    <w:rsid w:val="00B173BA"/>
    <w:rsid w:val="00B6603C"/>
    <w:rsid w:val="00B95DD8"/>
    <w:rsid w:val="00BE221D"/>
    <w:rsid w:val="00BE2785"/>
    <w:rsid w:val="00C214CC"/>
    <w:rsid w:val="00C3379C"/>
    <w:rsid w:val="00C47034"/>
    <w:rsid w:val="00CB5EFD"/>
    <w:rsid w:val="00CE154E"/>
    <w:rsid w:val="00CF13EA"/>
    <w:rsid w:val="00D21D44"/>
    <w:rsid w:val="00D24E2C"/>
    <w:rsid w:val="00D35294"/>
    <w:rsid w:val="00D558DB"/>
    <w:rsid w:val="00D579B4"/>
    <w:rsid w:val="00DB492E"/>
    <w:rsid w:val="00DB51D0"/>
    <w:rsid w:val="00DC7495"/>
    <w:rsid w:val="00DE4456"/>
    <w:rsid w:val="00E547E8"/>
    <w:rsid w:val="00E61973"/>
    <w:rsid w:val="00ED00C9"/>
    <w:rsid w:val="00F13587"/>
    <w:rsid w:val="00FB0730"/>
    <w:rsid w:val="00FB5A5F"/>
    <w:rsid w:val="00FC5736"/>
    <w:rsid w:val="00FD744D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44DAA"/>
    <w:pPr>
      <w:keepNext/>
      <w:overflowPunct/>
      <w:autoSpaceDE/>
      <w:autoSpaceDN/>
      <w:adjustRightInd/>
      <w:outlineLvl w:val="5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3F7"/>
    <w:pPr>
      <w:jc w:val="center"/>
    </w:pPr>
    <w:rPr>
      <w:b/>
      <w:sz w:val="24"/>
      <w:lang w:val="uk-UA"/>
    </w:rPr>
  </w:style>
  <w:style w:type="character" w:customStyle="1" w:styleId="a4">
    <w:name w:val="Название Знак"/>
    <w:basedOn w:val="a0"/>
    <w:link w:val="a3"/>
    <w:rsid w:val="005F43F7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144DA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3">
    <w:name w:val="Body Text 3"/>
    <w:basedOn w:val="a"/>
    <w:link w:val="30"/>
    <w:semiHidden/>
    <w:rsid w:val="00144DAA"/>
    <w:pPr>
      <w:overflowPunct/>
      <w:autoSpaceDE/>
      <w:autoSpaceDN/>
      <w:adjustRightInd/>
      <w:jc w:val="center"/>
    </w:pPr>
    <w:rPr>
      <w:rFonts w:ascii="Monotype Corsiva" w:hAnsi="Monotype Corsiva"/>
      <w:b/>
      <w:bCs/>
      <w:sz w:val="72"/>
      <w:szCs w:val="24"/>
      <w:lang w:val="uk-UA"/>
    </w:rPr>
  </w:style>
  <w:style w:type="character" w:customStyle="1" w:styleId="30">
    <w:name w:val="Основной текст 3 Знак"/>
    <w:basedOn w:val="a0"/>
    <w:link w:val="3"/>
    <w:semiHidden/>
    <w:rsid w:val="00144DAA"/>
    <w:rPr>
      <w:rFonts w:ascii="Monotype Corsiva" w:eastAsia="Times New Roman" w:hAnsi="Monotype Corsiva" w:cs="Times New Roman"/>
      <w:b/>
      <w:bCs/>
      <w:sz w:val="72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525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5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44DAA"/>
    <w:pPr>
      <w:keepNext/>
      <w:overflowPunct/>
      <w:autoSpaceDE/>
      <w:autoSpaceDN/>
      <w:adjustRightInd/>
      <w:outlineLvl w:val="5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3F7"/>
    <w:pPr>
      <w:jc w:val="center"/>
    </w:pPr>
    <w:rPr>
      <w:b/>
      <w:sz w:val="24"/>
      <w:lang w:val="uk-UA"/>
    </w:rPr>
  </w:style>
  <w:style w:type="character" w:customStyle="1" w:styleId="a4">
    <w:name w:val="Название Знак"/>
    <w:basedOn w:val="a0"/>
    <w:link w:val="a3"/>
    <w:rsid w:val="005F43F7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144DA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3">
    <w:name w:val="Body Text 3"/>
    <w:basedOn w:val="a"/>
    <w:link w:val="30"/>
    <w:semiHidden/>
    <w:rsid w:val="00144DAA"/>
    <w:pPr>
      <w:overflowPunct/>
      <w:autoSpaceDE/>
      <w:autoSpaceDN/>
      <w:adjustRightInd/>
      <w:jc w:val="center"/>
    </w:pPr>
    <w:rPr>
      <w:rFonts w:ascii="Monotype Corsiva" w:hAnsi="Monotype Corsiva"/>
      <w:b/>
      <w:bCs/>
      <w:sz w:val="72"/>
      <w:szCs w:val="24"/>
      <w:lang w:val="uk-UA"/>
    </w:rPr>
  </w:style>
  <w:style w:type="character" w:customStyle="1" w:styleId="30">
    <w:name w:val="Основной текст 3 Знак"/>
    <w:basedOn w:val="a0"/>
    <w:link w:val="3"/>
    <w:semiHidden/>
    <w:rsid w:val="00144DAA"/>
    <w:rPr>
      <w:rFonts w:ascii="Monotype Corsiva" w:eastAsia="Times New Roman" w:hAnsi="Monotype Corsiva" w:cs="Times New Roman"/>
      <w:b/>
      <w:bCs/>
      <w:sz w:val="72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525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5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297F-9146-4D54-BF73-E63F7220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3</Pages>
  <Words>226</Words>
  <Characters>1468</Characters>
  <Application>Microsoft Office Word</Application>
  <DocSecurity>0</DocSecurity>
  <Lines>489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Пользователь</cp:lastModifiedBy>
  <cp:revision>45</cp:revision>
  <cp:lastPrinted>2024-08-21T07:30:00Z</cp:lastPrinted>
  <dcterms:created xsi:type="dcterms:W3CDTF">2012-12-14T13:09:00Z</dcterms:created>
  <dcterms:modified xsi:type="dcterms:W3CDTF">2024-08-21T07:32:00Z</dcterms:modified>
</cp:coreProperties>
</file>