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76D1" w14:textId="40D601DA" w:rsidR="002F20DF" w:rsidRDefault="00DA0743" w:rsidP="00DA0743">
      <w:pPr>
        <w:pStyle w:val="a3"/>
        <w:numPr>
          <w:ilvl w:val="0"/>
          <w:numId w:val="1"/>
        </w:numPr>
      </w:pPr>
      <w:r w:rsidRPr="00DA0743">
        <w:t>Перелік колективу (посада, фото, коротко про себе, в якій групі проводять заняття)</w:t>
      </w:r>
      <w:r w:rsidR="00236757">
        <w:t>.</w:t>
      </w:r>
    </w:p>
    <w:p w14:paraId="0F4BD121" w14:textId="6D11D106" w:rsidR="00DA0743" w:rsidRDefault="00DA0743" w:rsidP="00DA0743">
      <w:pPr>
        <w:pStyle w:val="a3"/>
        <w:numPr>
          <w:ilvl w:val="0"/>
          <w:numId w:val="1"/>
        </w:numPr>
      </w:pPr>
      <w:r>
        <w:t xml:space="preserve">Контакти (адреса фактична і електронна, службовий </w:t>
      </w:r>
      <w:proofErr w:type="spellStart"/>
      <w:r>
        <w:t>тел</w:t>
      </w:r>
      <w:proofErr w:type="spellEnd"/>
      <w:r>
        <w:t>.)</w:t>
      </w:r>
      <w:r w:rsidR="00236757">
        <w:t>.</w:t>
      </w:r>
    </w:p>
    <w:p w14:paraId="407F7524" w14:textId="3606C5D6" w:rsidR="00DA0743" w:rsidRDefault="00DA0743" w:rsidP="00DA0743">
      <w:pPr>
        <w:pStyle w:val="a3"/>
        <w:numPr>
          <w:ilvl w:val="0"/>
          <w:numId w:val="1"/>
        </w:numPr>
      </w:pPr>
      <w:r>
        <w:t>Групи (назва групи, тип групи(ясельна, середня…), фото групи, коротко про групу, хто займається з групою)</w:t>
      </w:r>
      <w:r w:rsidR="00236757">
        <w:t>.</w:t>
      </w:r>
    </w:p>
    <w:p w14:paraId="5491E0D6" w14:textId="3CE06F9E" w:rsidR="00DA0743" w:rsidRDefault="00236757" w:rsidP="00DA0743">
      <w:pPr>
        <w:pStyle w:val="a3"/>
        <w:numPr>
          <w:ilvl w:val="0"/>
          <w:numId w:val="1"/>
        </w:numPr>
      </w:pPr>
      <w:r>
        <w:t>Фахівці радять (перелік фахівців, що дають поради).</w:t>
      </w:r>
    </w:p>
    <w:p w14:paraId="01B47524" w14:textId="353F7F5A" w:rsidR="00236757" w:rsidRDefault="00236757" w:rsidP="00DA0743">
      <w:pPr>
        <w:pStyle w:val="a3"/>
        <w:numPr>
          <w:ilvl w:val="0"/>
          <w:numId w:val="1"/>
        </w:numPr>
      </w:pPr>
      <w:r>
        <w:t>Методична робота (перелік пунктів).</w:t>
      </w:r>
    </w:p>
    <w:p w14:paraId="17EF3785" w14:textId="553A9D8F" w:rsidR="00236757" w:rsidRDefault="00236757" w:rsidP="00DA0743">
      <w:pPr>
        <w:pStyle w:val="a3"/>
        <w:numPr>
          <w:ilvl w:val="0"/>
          <w:numId w:val="1"/>
        </w:numPr>
      </w:pPr>
      <w:r>
        <w:t>Сторінка для батьків (перелік пунктів).</w:t>
      </w:r>
    </w:p>
    <w:p w14:paraId="44BB4852" w14:textId="408F00AD" w:rsidR="00BA4FD1" w:rsidRDefault="00BA4FD1" w:rsidP="00DA0743">
      <w:pPr>
        <w:pStyle w:val="a3"/>
        <w:numPr>
          <w:ilvl w:val="0"/>
          <w:numId w:val="1"/>
        </w:numPr>
      </w:pPr>
      <w:r>
        <w:t>Інформаційна відкритість (перелік, що там має бути)</w:t>
      </w:r>
    </w:p>
    <w:p w14:paraId="4919B168" w14:textId="135ADF19" w:rsidR="00BA4FD1" w:rsidRDefault="00BA4FD1" w:rsidP="00DA0743">
      <w:pPr>
        <w:pStyle w:val="a3"/>
        <w:numPr>
          <w:ilvl w:val="0"/>
          <w:numId w:val="1"/>
        </w:numPr>
      </w:pPr>
      <w:r>
        <w:t>Розпорядок дня</w:t>
      </w:r>
      <w:r w:rsidR="00F21ECC">
        <w:t>.</w:t>
      </w:r>
    </w:p>
    <w:p w14:paraId="37928F8B" w14:textId="202D904F" w:rsidR="00BA4FD1" w:rsidRDefault="00BA4FD1" w:rsidP="00DA0743">
      <w:pPr>
        <w:pStyle w:val="a3"/>
        <w:numPr>
          <w:ilvl w:val="0"/>
          <w:numId w:val="1"/>
        </w:numPr>
      </w:pPr>
      <w:r>
        <w:t>Меню дня</w:t>
      </w:r>
      <w:r w:rsidR="00F21ECC">
        <w:t>.</w:t>
      </w:r>
    </w:p>
    <w:p w14:paraId="08574ACB" w14:textId="7233181D" w:rsidR="00BA4FD1" w:rsidRDefault="00F21ECC" w:rsidP="00DA0743">
      <w:pPr>
        <w:pStyle w:val="a3"/>
        <w:numPr>
          <w:ilvl w:val="0"/>
          <w:numId w:val="1"/>
        </w:numPr>
      </w:pPr>
      <w:r>
        <w:t>Кількість фахівців, що працюють з дітьми?</w:t>
      </w:r>
    </w:p>
    <w:p w14:paraId="2D3117C8" w14:textId="486FE069" w:rsidR="00F21ECC" w:rsidRDefault="00F21ECC" w:rsidP="00DA0743">
      <w:pPr>
        <w:pStyle w:val="a3"/>
        <w:numPr>
          <w:ilvl w:val="0"/>
          <w:numId w:val="1"/>
        </w:numPr>
      </w:pPr>
      <w:r>
        <w:t>Кількість кімнат де займаються діти?</w:t>
      </w:r>
    </w:p>
    <w:p w14:paraId="0700E4E7" w14:textId="3798EE6F" w:rsidR="00F21ECC" w:rsidRDefault="00F21ECC" w:rsidP="00DA0743">
      <w:pPr>
        <w:pStyle w:val="a3"/>
        <w:numPr>
          <w:ilvl w:val="0"/>
          <w:numId w:val="1"/>
        </w:numPr>
      </w:pPr>
      <w:r>
        <w:t>Кількість дітей?</w:t>
      </w:r>
    </w:p>
    <w:p w14:paraId="00FFEE32" w14:textId="6B915ECA" w:rsidR="00F2529A" w:rsidRDefault="00F2529A" w:rsidP="00DA0743">
      <w:pPr>
        <w:pStyle w:val="a3"/>
        <w:numPr>
          <w:ilvl w:val="0"/>
          <w:numId w:val="1"/>
        </w:numPr>
      </w:pPr>
      <w:r>
        <w:t>Паспорт закладу.</w:t>
      </w:r>
    </w:p>
    <w:p w14:paraId="42EE563B" w14:textId="75600A46" w:rsidR="00F2529A" w:rsidRDefault="00F2529A" w:rsidP="00DA0743">
      <w:pPr>
        <w:pStyle w:val="a3"/>
        <w:numPr>
          <w:ilvl w:val="0"/>
          <w:numId w:val="1"/>
        </w:numPr>
      </w:pPr>
      <w:r>
        <w:t>Досягнення.</w:t>
      </w:r>
    </w:p>
    <w:p w14:paraId="00770975" w14:textId="71B281E0" w:rsidR="00F2529A" w:rsidRDefault="00F2529A" w:rsidP="00F2529A">
      <w:pPr>
        <w:pStyle w:val="a3"/>
      </w:pPr>
    </w:p>
    <w:p w14:paraId="682D6D4D" w14:textId="77777777" w:rsidR="00F2529A" w:rsidRDefault="00F2529A" w:rsidP="00F2529A">
      <w:pPr>
        <w:pStyle w:val="a3"/>
      </w:pPr>
    </w:p>
    <w:sectPr w:rsidR="00F2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C320E"/>
    <w:multiLevelType w:val="hybridMultilevel"/>
    <w:tmpl w:val="E238FC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1F"/>
    <w:rsid w:val="00236757"/>
    <w:rsid w:val="002F20DF"/>
    <w:rsid w:val="003D39AB"/>
    <w:rsid w:val="00BA4FD1"/>
    <w:rsid w:val="00D7371F"/>
    <w:rsid w:val="00DA0743"/>
    <w:rsid w:val="00F21ECC"/>
    <w:rsid w:val="00F2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F2EE"/>
  <w15:chartTrackingRefBased/>
  <w15:docId w15:val="{6B7DD555-4972-4E77-B005-831A7E9F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6</cp:revision>
  <dcterms:created xsi:type="dcterms:W3CDTF">2023-09-27T21:06:00Z</dcterms:created>
  <dcterms:modified xsi:type="dcterms:W3CDTF">2023-09-27T21:21:00Z</dcterms:modified>
</cp:coreProperties>
</file>